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46191E" w:rsidRPr="00730D4F" w14:paraId="52AC7EF7" w14:textId="77777777" w:rsidTr="000F0FAB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1F7D9FD8" w14:textId="77777777" w:rsidR="0046191E" w:rsidRPr="00730D4F" w:rsidRDefault="0046191E" w:rsidP="000F0FA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</w:tcPr>
          <w:p w14:paraId="12A34947" w14:textId="3C2B943D" w:rsidR="0046191E" w:rsidRPr="0046191E" w:rsidRDefault="0046191E" w:rsidP="000F0FA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No Skenario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169DD1D" w14:textId="53CA4AC5" w:rsidR="0046191E" w:rsidRPr="00730D4F" w:rsidRDefault="0046191E" w:rsidP="000F0FA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  <w:vAlign w:val="center"/>
          </w:tcPr>
          <w:p w14:paraId="45546B7D" w14:textId="77777777" w:rsidR="0046191E" w:rsidRPr="00232C28" w:rsidRDefault="0046191E" w:rsidP="000F0FA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Langkah Test</w:t>
            </w:r>
          </w:p>
        </w:tc>
      </w:tr>
      <w:tr w:rsidR="0046191E" w:rsidRPr="00730D4F" w14:paraId="53991AFE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254E1" w14:textId="77777777" w:rsidR="0046191E" w:rsidRDefault="000F0FAB" w:rsidP="00C67D60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 w:rsidRPr="000F0FAB">
              <w:rPr>
                <w:rFonts w:eastAsia="Times New Roman" w:cs="Arial"/>
                <w:sz w:val="18"/>
                <w:szCs w:val="18"/>
              </w:rPr>
              <w:t>DMNPC-884 Error ID c5546782-3e51-4eef-a6ed-3259bdf48e5e di menu Bill Payment Upload</w:t>
            </w:r>
          </w:p>
          <w:p w14:paraId="26AD3CD6" w14:textId="77777777" w:rsidR="000F0FAB" w:rsidRDefault="000F0FAB" w:rsidP="00C67D60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  <w:p w14:paraId="67E066E9" w14:textId="6A0E9FF3" w:rsidR="000F0FAB" w:rsidRPr="00730D4F" w:rsidRDefault="000F0FAB" w:rsidP="00C67D60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(PLN Postpaid)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C61E0E" w14:textId="77777777" w:rsidR="0046191E" w:rsidRPr="009209E1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8E943" w14:textId="1D3ED6E0" w:rsidR="0046191E" w:rsidRPr="009209E1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CA434EF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</w:p>
          <w:p w14:paraId="6A798967" w14:textId="226FB70F" w:rsidR="000F0FAB" w:rsidRPr="00730D4F" w:rsidRDefault="000F0FAB" w:rsidP="00940964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2CE9111" wp14:editId="39A0121E">
                  <wp:extent cx="4705350" cy="294068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2F4B0E34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7CA1C" w14:textId="77777777" w:rsidR="0046191E" w:rsidRPr="00730D4F" w:rsidRDefault="0046191E" w:rsidP="0066316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E5E259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1555D" w14:textId="617BA7EC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B3C7853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514854F" w14:textId="5385B6E5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BC658D7" wp14:editId="134B0E4B">
                  <wp:extent cx="4705350" cy="294068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30A3038A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CA6F2" w14:textId="77777777" w:rsidR="0046191E" w:rsidRDefault="0046191E" w:rsidP="001B1D05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73BB9E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D8BBE" w14:textId="112953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399038B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  <w:p w14:paraId="45F705B6" w14:textId="513A9A95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4936BF" wp14:editId="23C61774">
                  <wp:extent cx="4705350" cy="294068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6BD31C37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C2A3C" w14:textId="77777777" w:rsidR="0046191E" w:rsidRPr="00730D4F" w:rsidRDefault="0046191E" w:rsidP="0066316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28E7AE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CFEA9" w14:textId="67F18FDC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C9BD915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A828272" w14:textId="5F5096C9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1B57C08" wp14:editId="1A63FEAC">
                  <wp:extent cx="4705350" cy="294068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7C9FC1B5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E4ACA" w14:textId="77777777" w:rsidR="0046191E" w:rsidRDefault="0046191E" w:rsidP="00C67D60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C4C208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7F4EE" w14:textId="714CC23E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E7A0BE3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  <w:p w14:paraId="3E91E538" w14:textId="77777777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210813002716638</w:t>
            </w:r>
          </w:p>
          <w:p w14:paraId="383C4E97" w14:textId="3757CE68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963D3B" wp14:editId="24B7C4EC">
                  <wp:extent cx="4705350" cy="294068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1C433CEA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E18A6" w14:textId="77777777" w:rsidR="0046191E" w:rsidRPr="00730D4F" w:rsidRDefault="0046191E" w:rsidP="0066316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7250B9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47643" w14:textId="1F5469FA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A2AB8FF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9E9DFFF" w14:textId="351E41A8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72D067A" wp14:editId="555E4AEA">
                  <wp:extent cx="4705350" cy="282702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8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0F96D3B" wp14:editId="0BE040AF">
                  <wp:extent cx="4705350" cy="14890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8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1D9E865B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9979" w14:textId="77777777" w:rsidR="0046191E" w:rsidRPr="00730D4F" w:rsidRDefault="0046191E" w:rsidP="0066316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0DC779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0A733" w14:textId="308F85D3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51F4504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301B2D1D" w14:textId="1C9F0F25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14C088" wp14:editId="402ADCD3">
                  <wp:extent cx="4705350" cy="294068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78BF5A59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51C36" w14:textId="77777777" w:rsidR="0046191E" w:rsidRPr="00730D4F" w:rsidRDefault="0046191E" w:rsidP="00663162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FE9BC1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82494" w14:textId="64AA1BEF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E6664BB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  <w:p w14:paraId="4A4FF6E4" w14:textId="0DC88D7C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noProof/>
              </w:rPr>
              <w:drawing>
                <wp:inline distT="0" distB="0" distL="0" distR="0" wp14:anchorId="09D6CF33" wp14:editId="10D79100">
                  <wp:extent cx="4705350" cy="2512695"/>
                  <wp:effectExtent l="0" t="0" r="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1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A111E3" wp14:editId="0738169F">
                  <wp:extent cx="4705350" cy="1617345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4DFBE153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83690" w14:textId="1C224BE9" w:rsidR="0046191E" w:rsidRPr="00730D4F" w:rsidRDefault="0046191E" w:rsidP="00304D8B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70C9AD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20E53" w14:textId="7EAA2595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E67B2BE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96C6216" w14:textId="7E23441F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29F959FD" wp14:editId="5DFE1B25">
                  <wp:extent cx="4705350" cy="294068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0B9B4CF1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00664" w14:textId="77777777" w:rsidR="0046191E" w:rsidRDefault="0046191E" w:rsidP="00304D8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711B25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210FB" w14:textId="61F5D81F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AA8F820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  <w:p w14:paraId="4152412E" w14:textId="5CA54711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noProof/>
              </w:rPr>
              <w:drawing>
                <wp:inline distT="0" distB="0" distL="0" distR="0" wp14:anchorId="4BA43A01" wp14:editId="7652289A">
                  <wp:extent cx="4705350" cy="294068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145C4BC9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89B0" w14:textId="77777777" w:rsidR="009F02D9" w:rsidRDefault="009F02D9" w:rsidP="009F02D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 w:rsidRPr="000F0FAB">
              <w:rPr>
                <w:rFonts w:eastAsia="Times New Roman" w:cs="Arial"/>
                <w:sz w:val="18"/>
                <w:szCs w:val="18"/>
              </w:rPr>
              <w:t>DMNPC-884 Error ID c5546782-3e51-4eef-a6ed-3259bdf48e5e di menu Bill Payment Upload</w:t>
            </w:r>
          </w:p>
          <w:p w14:paraId="6C43DBB5" w14:textId="77777777" w:rsidR="009F02D9" w:rsidRDefault="009F02D9" w:rsidP="009F02D9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  <w:p w14:paraId="34F6DEE7" w14:textId="0AA62E02" w:rsidR="0046191E" w:rsidRDefault="009F02D9" w:rsidP="009F02D9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(PLN Prepaid</w:t>
            </w:r>
            <w:r w:rsidR="00314C6C">
              <w:rPr>
                <w:rFonts w:eastAsia="Times New Roman" w:cs="Arial"/>
                <w:sz w:val="18"/>
                <w:szCs w:val="18"/>
              </w:rPr>
              <w:t>, VA, Telkom</w:t>
            </w:r>
            <w:r>
              <w:rPr>
                <w:rFonts w:eastAsia="Times New Roman" w:cs="Arial"/>
                <w:sz w:val="18"/>
                <w:szCs w:val="18"/>
              </w:rPr>
              <w:t>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A7B7B3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215D0" w14:textId="212B13EA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ADC25C" w14:textId="77777777" w:rsidR="000F0FAB" w:rsidRDefault="000F0FAB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F9BBADA" w14:textId="644AD2B7" w:rsidR="009F02D9" w:rsidRDefault="009F02D9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82A72D" wp14:editId="20542405">
                  <wp:extent cx="4705350" cy="294068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48045019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42AF9" w14:textId="77777777" w:rsidR="0046191E" w:rsidRDefault="0046191E" w:rsidP="00304D8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6E296A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15AD6" w14:textId="193F10A4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BFBAB0C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686AF6B" w14:textId="7CED5D74" w:rsidR="009F02D9" w:rsidRDefault="009F02D9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9273203" wp14:editId="2FB67522">
                  <wp:extent cx="4705350" cy="29406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59AE4F0C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199B5" w14:textId="77777777" w:rsidR="0046191E" w:rsidRDefault="0046191E" w:rsidP="00304D8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1F5413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B1A9" w14:textId="54378612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CDDB65E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</w:p>
          <w:p w14:paraId="4F96725E" w14:textId="504CA091" w:rsidR="009F02D9" w:rsidRDefault="006377B2" w:rsidP="00940964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B8B351" wp14:editId="16C3FFB2">
                  <wp:extent cx="4705350" cy="29406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65608B9E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51641" w14:textId="6AC6E6DC" w:rsidR="0046191E" w:rsidRDefault="0046191E" w:rsidP="0051362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29E09B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B72C" w14:textId="59E9608D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6E21578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5AE6DAB0" w14:textId="6FCFA2BF" w:rsidR="009F02D9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39615B" wp14:editId="04589CD4">
                  <wp:extent cx="4705350" cy="25806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11CD06" wp14:editId="3FF331F0">
                  <wp:extent cx="4705350" cy="190817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0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34CEE910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92C00" w14:textId="77777777" w:rsidR="0046191E" w:rsidRDefault="0046191E" w:rsidP="0051362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B6F858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E2A6" w14:textId="069A7CEB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854370E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  <w:p w14:paraId="75DB2818" w14:textId="77777777" w:rsidR="009F02D9" w:rsidRDefault="006377B2" w:rsidP="00940964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210816002726590, 210816002726592</w:t>
            </w:r>
          </w:p>
          <w:p w14:paraId="47F8F4AA" w14:textId="6A706C1E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noProof/>
              </w:rPr>
              <w:drawing>
                <wp:inline distT="0" distB="0" distL="0" distR="0" wp14:anchorId="154DF68A" wp14:editId="6AF7DA5B">
                  <wp:extent cx="4705350" cy="279019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9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C29163B" wp14:editId="4F46CE98">
                  <wp:extent cx="4705350" cy="240411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0602A204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BAA37" w14:textId="77777777" w:rsidR="0046191E" w:rsidRDefault="0046191E" w:rsidP="00513626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21D838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DD241" w14:textId="596231EB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B10B69E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4A7D77D" w14:textId="4C2EFF06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23C809" wp14:editId="47BDB2DF">
                  <wp:extent cx="4705350" cy="2775585"/>
                  <wp:effectExtent l="0" t="0" r="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7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330F060E" wp14:editId="62680905">
                  <wp:extent cx="4705350" cy="16764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91E" w:rsidRPr="00730D4F" w14:paraId="5A101AFD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E317F" w14:textId="77777777" w:rsidR="0046191E" w:rsidRDefault="0046191E" w:rsidP="004F1B56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C2CC04" w14:textId="77777777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97E5" w14:textId="587099A2" w:rsidR="0046191E" w:rsidRDefault="0046191E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F2E178C" w14:textId="77777777" w:rsidR="0046191E" w:rsidRDefault="0046191E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  <w:p w14:paraId="60092653" w14:textId="2702F931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noProof/>
              </w:rPr>
              <w:drawing>
                <wp:inline distT="0" distB="0" distL="0" distR="0" wp14:anchorId="381E8B5E" wp14:editId="06D56254">
                  <wp:extent cx="4705350" cy="294068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7B2" w:rsidRPr="00730D4F" w14:paraId="69C0C1DD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9560A" w14:textId="77777777" w:rsidR="006377B2" w:rsidRDefault="006377B2" w:rsidP="004F1B56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9694D9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93328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848C62C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  <w:p w14:paraId="1709B20D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noProof/>
              </w:rPr>
              <w:drawing>
                <wp:inline distT="0" distB="0" distL="0" distR="0" wp14:anchorId="47B4CCD3" wp14:editId="7E228D85">
                  <wp:extent cx="4705350" cy="294068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C55B4" w14:textId="0E9C237A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</w:tc>
      </w:tr>
      <w:tr w:rsidR="006377B2" w:rsidRPr="00730D4F" w14:paraId="2ECE761E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38105" w14:textId="77777777" w:rsidR="006377B2" w:rsidRDefault="006377B2" w:rsidP="004F1B56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195C82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EA9D6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8E66824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  <w:p w14:paraId="3A0AA493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noProof/>
              </w:rPr>
              <w:drawing>
                <wp:inline distT="0" distB="0" distL="0" distR="0" wp14:anchorId="70C31911" wp14:editId="07A5A700">
                  <wp:extent cx="4705350" cy="294068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88EB5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  <w:p w14:paraId="2DC662F1" w14:textId="01577939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noProof/>
              </w:rPr>
              <w:drawing>
                <wp:inline distT="0" distB="0" distL="0" distR="0" wp14:anchorId="13D242C5" wp14:editId="045848DA">
                  <wp:extent cx="4705350" cy="294068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7B2" w:rsidRPr="00730D4F" w14:paraId="3120B476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5721E" w14:textId="77777777" w:rsidR="006377B2" w:rsidRDefault="006377B2" w:rsidP="004F1B56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17AC42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4522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6C0E513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</w:tc>
      </w:tr>
      <w:tr w:rsidR="006377B2" w:rsidRPr="00730D4F" w14:paraId="3E2E56C0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3C2E" w14:textId="77777777" w:rsidR="006377B2" w:rsidRDefault="006377B2" w:rsidP="004F1B56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138FDF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32BB7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30CCD1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</w:tc>
      </w:tr>
      <w:tr w:rsidR="006377B2" w:rsidRPr="00730D4F" w14:paraId="49CCD9B6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EA02" w14:textId="77777777" w:rsidR="006377B2" w:rsidRDefault="006377B2" w:rsidP="004F1B56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FC1515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1B5FA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06EE826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</w:tc>
      </w:tr>
      <w:tr w:rsidR="006377B2" w:rsidRPr="00730D4F" w14:paraId="6074A8FE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822CA" w14:textId="77777777" w:rsidR="006377B2" w:rsidRDefault="006377B2" w:rsidP="004F1B56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7B7600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AB6F0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4F90655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</w:tc>
      </w:tr>
      <w:tr w:rsidR="006377B2" w:rsidRPr="00730D4F" w14:paraId="48A1360F" w14:textId="77777777" w:rsidTr="0046191E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6DB67" w14:textId="77777777" w:rsidR="006377B2" w:rsidRDefault="006377B2" w:rsidP="004F1B56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EBF1A8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2B8CF" w14:textId="77777777" w:rsidR="006377B2" w:rsidRDefault="006377B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D98C3ED" w14:textId="77777777" w:rsidR="006377B2" w:rsidRDefault="006377B2" w:rsidP="0094096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</w:tc>
      </w:tr>
    </w:tbl>
    <w:p w14:paraId="36E837C6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Times New Roman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61B8"/>
    <w:rsid w:val="000F0FAB"/>
    <w:rsid w:val="00122C9E"/>
    <w:rsid w:val="001B1D05"/>
    <w:rsid w:val="00232C28"/>
    <w:rsid w:val="002B3504"/>
    <w:rsid w:val="002C7EEF"/>
    <w:rsid w:val="00304D8B"/>
    <w:rsid w:val="00314C6C"/>
    <w:rsid w:val="003D4BF9"/>
    <w:rsid w:val="0046191E"/>
    <w:rsid w:val="004F1B56"/>
    <w:rsid w:val="00513626"/>
    <w:rsid w:val="006032AA"/>
    <w:rsid w:val="006377B2"/>
    <w:rsid w:val="00940964"/>
    <w:rsid w:val="009F02D9"/>
    <w:rsid w:val="00A905C2"/>
    <w:rsid w:val="00BE61B8"/>
    <w:rsid w:val="00BF3F43"/>
    <w:rsid w:val="00C67D60"/>
    <w:rsid w:val="00CD388E"/>
    <w:rsid w:val="00E56A11"/>
    <w:rsid w:val="00F6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82ABAC"/>
  <w15:chartTrackingRefBased/>
  <w15:docId w15:val="{43B0ED0F-B4BC-44E8-92B4-C08EFD2E6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61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BE61B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304D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14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9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Malik Zulfikar</cp:lastModifiedBy>
  <cp:revision>5</cp:revision>
  <dcterms:created xsi:type="dcterms:W3CDTF">2021-08-13T09:22:00Z</dcterms:created>
  <dcterms:modified xsi:type="dcterms:W3CDTF">2021-08-16T12:38:00Z</dcterms:modified>
</cp:coreProperties>
</file>